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B1" w:rsidRDefault="00FA5BB1" w:rsidP="00793915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Ind w:w="7621" w:type="dxa"/>
        <w:tblLook w:val="04A0" w:firstRow="1" w:lastRow="0" w:firstColumn="1" w:lastColumn="0" w:noHBand="0" w:noVBand="1"/>
      </w:tblPr>
      <w:tblGrid>
        <w:gridCol w:w="1809"/>
      </w:tblGrid>
      <w:tr w:rsidR="00FA5BB1" w:rsidTr="00FA5BB1">
        <w:trPr>
          <w:trHeight w:val="2339"/>
        </w:trPr>
        <w:tc>
          <w:tcPr>
            <w:tcW w:w="1809" w:type="dxa"/>
          </w:tcPr>
          <w:p w:rsidR="00FA5BB1" w:rsidRDefault="00FA5BB1" w:rsidP="00793915">
            <w:pPr>
              <w:spacing w:line="336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ФОТО</w:t>
            </w:r>
          </w:p>
        </w:tc>
      </w:tr>
    </w:tbl>
    <w:p w:rsidR="00DB1723" w:rsidRPr="00D569C6" w:rsidRDefault="00D569C6" w:rsidP="00D569C6">
      <w:pPr>
        <w:shd w:val="clear" w:color="auto" w:fill="FFFFFF"/>
        <w:spacing w:before="240" w:after="0" w:line="336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69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2C6EED" w:rsidRPr="00D569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ФИО</w:t>
      </w:r>
      <w:r w:rsidR="00D37D1F" w:rsidRPr="00D569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</w:t>
      </w:r>
      <w:r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_____________________</w:t>
      </w:r>
    </w:p>
    <w:p w:rsidR="00B3586A" w:rsidRPr="00D569C6" w:rsidRDefault="00B3586A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3586A" w:rsidRPr="00D569C6" w:rsidRDefault="00B3586A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Дата рождения: </w:t>
      </w:r>
      <w:r w:rsidR="00FA5BB1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</w:t>
      </w:r>
      <w:r w:rsidR="00D569C6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</w:t>
      </w:r>
      <w:r w:rsidR="00FA5BB1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</w:t>
      </w:r>
    </w:p>
    <w:p w:rsidR="00B3586A" w:rsidRPr="00D569C6" w:rsidRDefault="00B3586A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Тел</w:t>
      </w:r>
      <w:r w:rsidR="006E781D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FA5BB1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</w:t>
      </w:r>
      <w:r w:rsidR="00D569C6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</w:t>
      </w:r>
    </w:p>
    <w:p w:rsidR="00793915" w:rsidRPr="00D569C6" w:rsidRDefault="008E024B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="00B3586A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mail</w:t>
      </w:r>
      <w:r w:rsidR="000D2DAD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FA5BB1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</w:t>
      </w:r>
      <w:r w:rsidR="00D569C6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</w:t>
      </w:r>
      <w:r w:rsidR="00FA5BB1" w:rsidRPr="00D569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</w:t>
      </w:r>
    </w:p>
    <w:p w:rsidR="00793915" w:rsidRPr="00D569C6" w:rsidRDefault="00793915" w:rsidP="00D569C6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Образование:</w:t>
      </w: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Дополнительное образование, в том числе и по акробатическому рок-н-роллу </w:t>
      </w:r>
      <w:r w:rsidR="00E530D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(обучение, региональные лагеря, семинары и прочее):</w:t>
      </w:r>
    </w:p>
    <w:p w:rsid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Профессиональная деятельность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(м</w:t>
      </w:r>
      <w:r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есто работы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)</w:t>
      </w:r>
      <w:r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</w:p>
    <w:p w:rsid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Pr="00D569C6" w:rsidRDefault="008E024B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Деятельность в акробатическом</w:t>
      </w:r>
      <w:r w:rsidR="00D569C6" w:rsidRPr="00D569C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рок-н-ролле:</w:t>
      </w: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9C6">
        <w:rPr>
          <w:rFonts w:ascii="Times New Roman" w:eastAsia="Calibri" w:hAnsi="Times New Roman" w:cs="Times New Roman"/>
          <w:sz w:val="24"/>
          <w:szCs w:val="24"/>
          <w:lang w:eastAsia="en-US"/>
        </w:rPr>
        <w:t>Спортсмен (года занятий, к</w:t>
      </w:r>
      <w:r w:rsidR="008E024B">
        <w:rPr>
          <w:rFonts w:ascii="Times New Roman" w:eastAsia="Calibri" w:hAnsi="Times New Roman" w:cs="Times New Roman"/>
          <w:sz w:val="24"/>
          <w:szCs w:val="24"/>
          <w:lang w:eastAsia="en-US"/>
        </w:rPr>
        <w:t>луб, спортивное звание/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разряд</w:t>
      </w:r>
      <w:r w:rsidRPr="00D569C6">
        <w:rPr>
          <w:rFonts w:ascii="Times New Roman" w:eastAsia="Calibri" w:hAnsi="Times New Roman" w:cs="Times New Roman"/>
          <w:sz w:val="24"/>
          <w:szCs w:val="24"/>
          <w:lang w:eastAsia="en-US"/>
        </w:rPr>
        <w:t>):</w:t>
      </w: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9C6">
        <w:rPr>
          <w:rFonts w:ascii="Times New Roman" w:eastAsia="Calibri" w:hAnsi="Times New Roman" w:cs="Times New Roman"/>
          <w:sz w:val="24"/>
          <w:szCs w:val="24"/>
          <w:lang w:eastAsia="en-US"/>
        </w:rPr>
        <w:t>Тренер (года работы, клуб)</w:t>
      </w:r>
      <w:r w:rsidR="00E530D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9C6">
        <w:rPr>
          <w:rFonts w:ascii="Times New Roman" w:eastAsia="Calibri" w:hAnsi="Times New Roman" w:cs="Times New Roman"/>
          <w:sz w:val="24"/>
          <w:szCs w:val="24"/>
          <w:lang w:eastAsia="en-US"/>
        </w:rPr>
        <w:t>Судья (года работы, категория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данный момент</w:t>
      </w:r>
      <w:r w:rsidRPr="00D569C6">
        <w:rPr>
          <w:rFonts w:ascii="Times New Roman" w:eastAsia="Calibri" w:hAnsi="Times New Roman" w:cs="Times New Roman"/>
          <w:sz w:val="24"/>
          <w:szCs w:val="24"/>
          <w:lang w:eastAsia="en-US"/>
        </w:rPr>
        <w:t>):</w:t>
      </w:r>
    </w:p>
    <w:p w:rsidR="00D569C6" w:rsidRP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9C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(список проведённых мероприятий):</w:t>
      </w:r>
    </w:p>
    <w:p w:rsidR="00D569C6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E530D8" w:rsidRPr="00D569C6" w:rsidRDefault="00E530D8" w:rsidP="00D56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569C6" w:rsidRPr="00D569C6" w:rsidRDefault="00D569C6" w:rsidP="00D569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69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акробатического рок-н-ролла</w:t>
      </w:r>
      <w:r w:rsidR="00E530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</w:t>
      </w:r>
      <w:r w:rsidR="008E02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Москве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57"/>
        <w:gridCol w:w="6555"/>
      </w:tblGrid>
      <w:tr w:rsidR="00D569C6" w:rsidTr="00D569C6">
        <w:tc>
          <w:tcPr>
            <w:tcW w:w="3379" w:type="dxa"/>
          </w:tcPr>
          <w:p w:rsidR="00E530D8" w:rsidRDefault="00D569C6" w:rsidP="00AB4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комитета </w:t>
            </w:r>
          </w:p>
          <w:p w:rsidR="00D569C6" w:rsidRPr="00D569C6" w:rsidRDefault="00D569C6" w:rsidP="00AB4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(новый комитет</w:t>
            </w:r>
            <w:r w:rsidR="00E530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530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необходимости</w:t>
            </w:r>
            <w:r w:rsidRPr="00D56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D569C6" w:rsidRPr="00D569C6" w:rsidRDefault="00D569C6" w:rsidP="00AB4932">
            <w:pPr>
              <w:spacing w:line="33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2" w:type="dxa"/>
          </w:tcPr>
          <w:p w:rsidR="00D569C6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69C6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69C6" w:rsidTr="008E024B">
        <w:trPr>
          <w:trHeight w:val="1187"/>
        </w:trPr>
        <w:tc>
          <w:tcPr>
            <w:tcW w:w="3379" w:type="dxa"/>
          </w:tcPr>
          <w:p w:rsidR="00D569C6" w:rsidRPr="00D569C6" w:rsidRDefault="00D569C6" w:rsidP="00AB4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данного направления</w:t>
            </w:r>
            <w:r w:rsidRPr="00D56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569C6" w:rsidRPr="00D569C6" w:rsidRDefault="00D569C6" w:rsidP="00AB4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2" w:type="dxa"/>
          </w:tcPr>
          <w:p w:rsidR="00E530D8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1)</w:t>
            </w:r>
          </w:p>
          <w:p w:rsidR="00E530D8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</w:t>
            </w:r>
          </w:p>
          <w:p w:rsidR="00E530D8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3)</w:t>
            </w:r>
            <w:bookmarkStart w:id="0" w:name="_GoBack"/>
            <w:bookmarkEnd w:id="0"/>
          </w:p>
        </w:tc>
      </w:tr>
      <w:tr w:rsidR="00D569C6" w:rsidTr="008E024B">
        <w:trPr>
          <w:trHeight w:val="1261"/>
        </w:trPr>
        <w:tc>
          <w:tcPr>
            <w:tcW w:w="3379" w:type="dxa"/>
          </w:tcPr>
          <w:p w:rsidR="00D569C6" w:rsidRPr="00D569C6" w:rsidRDefault="00D569C6" w:rsidP="00AB4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9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Предложения: </w:t>
            </w:r>
          </w:p>
          <w:p w:rsidR="00D569C6" w:rsidRPr="00D569C6" w:rsidRDefault="00D569C6" w:rsidP="00AB4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2" w:type="dxa"/>
          </w:tcPr>
          <w:p w:rsidR="00E530D8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</w:t>
            </w:r>
          </w:p>
          <w:p w:rsidR="00E530D8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</w:t>
            </w:r>
          </w:p>
          <w:p w:rsidR="00E530D8" w:rsidRDefault="00D569C6" w:rsidP="00AB49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3) </w:t>
            </w:r>
          </w:p>
        </w:tc>
      </w:tr>
    </w:tbl>
    <w:p w:rsidR="00FC3EC9" w:rsidRPr="00D569C6" w:rsidRDefault="00FC3EC9" w:rsidP="00D569C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C3EC9" w:rsidRPr="00D569C6" w:rsidSect="00D569C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576FA"/>
    <w:multiLevelType w:val="hybridMultilevel"/>
    <w:tmpl w:val="55D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FEF"/>
    <w:multiLevelType w:val="hybridMultilevel"/>
    <w:tmpl w:val="F13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CB7"/>
    <w:multiLevelType w:val="hybridMultilevel"/>
    <w:tmpl w:val="7B78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800"/>
    <w:multiLevelType w:val="hybridMultilevel"/>
    <w:tmpl w:val="140C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4334"/>
    <w:multiLevelType w:val="multilevel"/>
    <w:tmpl w:val="A232FD6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C002EE3"/>
    <w:multiLevelType w:val="hybridMultilevel"/>
    <w:tmpl w:val="E23A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566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0177B78"/>
    <w:multiLevelType w:val="hybridMultilevel"/>
    <w:tmpl w:val="029C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77D61C28"/>
    <w:multiLevelType w:val="hybridMultilevel"/>
    <w:tmpl w:val="30A44842"/>
    <w:lvl w:ilvl="0" w:tplc="29C26F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C"/>
    <w:rsid w:val="00001779"/>
    <w:rsid w:val="00085F43"/>
    <w:rsid w:val="000C58FC"/>
    <w:rsid w:val="000D2DAD"/>
    <w:rsid w:val="00194241"/>
    <w:rsid w:val="002055CA"/>
    <w:rsid w:val="00222187"/>
    <w:rsid w:val="002A392C"/>
    <w:rsid w:val="002C3255"/>
    <w:rsid w:val="002C6EED"/>
    <w:rsid w:val="003D4080"/>
    <w:rsid w:val="00417C9B"/>
    <w:rsid w:val="00441309"/>
    <w:rsid w:val="00457DE8"/>
    <w:rsid w:val="00483DC0"/>
    <w:rsid w:val="00565F0F"/>
    <w:rsid w:val="005C0869"/>
    <w:rsid w:val="005C5F75"/>
    <w:rsid w:val="00600DE0"/>
    <w:rsid w:val="00683FBE"/>
    <w:rsid w:val="006E781D"/>
    <w:rsid w:val="00770852"/>
    <w:rsid w:val="00783264"/>
    <w:rsid w:val="00793915"/>
    <w:rsid w:val="007B7535"/>
    <w:rsid w:val="007F482A"/>
    <w:rsid w:val="00801BDA"/>
    <w:rsid w:val="008446D9"/>
    <w:rsid w:val="0084626A"/>
    <w:rsid w:val="008510AF"/>
    <w:rsid w:val="008E024B"/>
    <w:rsid w:val="009866B7"/>
    <w:rsid w:val="00A1606A"/>
    <w:rsid w:val="00A74B97"/>
    <w:rsid w:val="00AB1F87"/>
    <w:rsid w:val="00AB4932"/>
    <w:rsid w:val="00AC73BF"/>
    <w:rsid w:val="00B3586A"/>
    <w:rsid w:val="00B5276A"/>
    <w:rsid w:val="00BA13BB"/>
    <w:rsid w:val="00BE5A30"/>
    <w:rsid w:val="00C34274"/>
    <w:rsid w:val="00CD5792"/>
    <w:rsid w:val="00D37D1F"/>
    <w:rsid w:val="00D560C2"/>
    <w:rsid w:val="00D569C6"/>
    <w:rsid w:val="00D65BC9"/>
    <w:rsid w:val="00D740EB"/>
    <w:rsid w:val="00DB1723"/>
    <w:rsid w:val="00DC5FF3"/>
    <w:rsid w:val="00DF0FB7"/>
    <w:rsid w:val="00DF70D2"/>
    <w:rsid w:val="00E530D8"/>
    <w:rsid w:val="00F02F65"/>
    <w:rsid w:val="00F03A75"/>
    <w:rsid w:val="00F17235"/>
    <w:rsid w:val="00F61F6D"/>
    <w:rsid w:val="00FA2E00"/>
    <w:rsid w:val="00FA5BB1"/>
    <w:rsid w:val="00FC272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BCD2"/>
  <w15:docId w15:val="{7478A594-A765-4BB4-914C-0629151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E8"/>
  </w:style>
  <w:style w:type="paragraph" w:styleId="2">
    <w:name w:val="heading 2"/>
    <w:basedOn w:val="a"/>
    <w:next w:val="a0"/>
    <w:link w:val="20"/>
    <w:qFormat/>
    <w:rsid w:val="00F61F6D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enter">
    <w:name w:val="center"/>
    <w:basedOn w:val="a"/>
    <w:rsid w:val="000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1"/>
    <w:uiPriority w:val="22"/>
    <w:qFormat/>
    <w:rsid w:val="000C58FC"/>
    <w:rPr>
      <w:b/>
      <w:bCs/>
    </w:rPr>
  </w:style>
  <w:style w:type="paragraph" w:styleId="a5">
    <w:name w:val="Normal (Web)"/>
    <w:basedOn w:val="a"/>
    <w:uiPriority w:val="99"/>
    <w:unhideWhenUsed/>
    <w:rsid w:val="000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C58FC"/>
  </w:style>
  <w:style w:type="character" w:styleId="a6">
    <w:name w:val="Hyperlink"/>
    <w:basedOn w:val="a1"/>
    <w:uiPriority w:val="99"/>
    <w:unhideWhenUsed/>
    <w:rsid w:val="000C58FC"/>
    <w:rPr>
      <w:color w:val="0000FF"/>
      <w:u w:val="single"/>
    </w:rPr>
  </w:style>
  <w:style w:type="character" w:styleId="a7">
    <w:name w:val="Emphasis"/>
    <w:basedOn w:val="a1"/>
    <w:uiPriority w:val="20"/>
    <w:qFormat/>
    <w:rsid w:val="000C58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C58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61F6D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a"/>
    <w:rsid w:val="00F61F6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1"/>
    <w:link w:val="a0"/>
    <w:rsid w:val="00F61F6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61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01779"/>
    <w:pPr>
      <w:ind w:left="720"/>
      <w:contextualSpacing/>
    </w:pPr>
  </w:style>
  <w:style w:type="table" w:styleId="ac">
    <w:name w:val="Table Grid"/>
    <w:basedOn w:val="a2"/>
    <w:uiPriority w:val="59"/>
    <w:rsid w:val="00FA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Asus-K53TK</dc:creator>
  <cp:lastModifiedBy>BELTY</cp:lastModifiedBy>
  <cp:revision>2</cp:revision>
  <dcterms:created xsi:type="dcterms:W3CDTF">2021-09-30T20:11:00Z</dcterms:created>
  <dcterms:modified xsi:type="dcterms:W3CDTF">2021-09-30T20:11:00Z</dcterms:modified>
</cp:coreProperties>
</file>