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94D7E" w14:textId="336F0281" w:rsidR="00673E22" w:rsidRPr="00162674" w:rsidRDefault="00162674" w:rsidP="00A11FE2">
      <w:pPr>
        <w:spacing w:before="0"/>
        <w:ind w:firstLine="567"/>
        <w:jc w:val="right"/>
        <w:rPr>
          <w:sz w:val="24"/>
          <w:szCs w:val="24"/>
        </w:rPr>
      </w:pPr>
      <w:r w:rsidRPr="00162674">
        <w:rPr>
          <w:sz w:val="24"/>
          <w:szCs w:val="24"/>
        </w:rPr>
        <w:t>Приложение №1</w:t>
      </w:r>
    </w:p>
    <w:p w14:paraId="447BA345" w14:textId="563361FC" w:rsidR="00162674" w:rsidRDefault="00162674" w:rsidP="00A11FE2">
      <w:pPr>
        <w:spacing w:before="0"/>
        <w:ind w:firstLine="567"/>
        <w:jc w:val="right"/>
        <w:rPr>
          <w:b/>
          <w:bCs/>
          <w:sz w:val="28"/>
          <w:szCs w:val="28"/>
        </w:rPr>
      </w:pPr>
    </w:p>
    <w:p w14:paraId="32D672EA" w14:textId="77777777" w:rsidR="00162674" w:rsidRPr="00162674" w:rsidRDefault="00162674" w:rsidP="00162674">
      <w:pPr>
        <w:spacing w:before="0"/>
        <w:ind w:firstLine="567"/>
        <w:jc w:val="center"/>
        <w:rPr>
          <w:b/>
          <w:bCs/>
          <w:sz w:val="32"/>
          <w:szCs w:val="32"/>
        </w:rPr>
      </w:pPr>
    </w:p>
    <w:p w14:paraId="0C42EB2C" w14:textId="68035166" w:rsidR="00162674" w:rsidRDefault="00162674" w:rsidP="00162674">
      <w:pPr>
        <w:spacing w:before="0"/>
        <w:ind w:firstLine="567"/>
        <w:jc w:val="center"/>
        <w:rPr>
          <w:b/>
          <w:bCs/>
          <w:sz w:val="32"/>
          <w:szCs w:val="32"/>
        </w:rPr>
      </w:pPr>
      <w:r w:rsidRPr="00162674">
        <w:rPr>
          <w:b/>
          <w:bCs/>
          <w:sz w:val="32"/>
          <w:szCs w:val="32"/>
        </w:rPr>
        <w:t xml:space="preserve">Заявка на участие </w:t>
      </w:r>
    </w:p>
    <w:p w14:paraId="6256A073" w14:textId="56B234C7" w:rsidR="00162674" w:rsidRDefault="00162674" w:rsidP="00162674">
      <w:pPr>
        <w:spacing w:before="0"/>
        <w:ind w:firstLine="567"/>
        <w:jc w:val="center"/>
        <w:rPr>
          <w:b/>
          <w:bCs/>
          <w:sz w:val="32"/>
          <w:szCs w:val="32"/>
        </w:rPr>
      </w:pPr>
    </w:p>
    <w:p w14:paraId="0D9F8BCA" w14:textId="77777777" w:rsidR="00971426" w:rsidRDefault="00971426" w:rsidP="00162674">
      <w:pPr>
        <w:spacing w:before="0"/>
        <w:ind w:firstLine="567"/>
        <w:jc w:val="center"/>
        <w:rPr>
          <w:b/>
          <w:bCs/>
          <w:sz w:val="32"/>
          <w:szCs w:val="32"/>
        </w:rPr>
      </w:pPr>
    </w:p>
    <w:tbl>
      <w:tblPr>
        <w:tblStyle w:val="af1"/>
        <w:tblW w:w="11199" w:type="dxa"/>
        <w:tblInd w:w="-318" w:type="dxa"/>
        <w:tblLook w:val="04A0" w:firstRow="1" w:lastRow="0" w:firstColumn="1" w:lastColumn="0" w:noHBand="0" w:noVBand="1"/>
      </w:tblPr>
      <w:tblGrid>
        <w:gridCol w:w="445"/>
        <w:gridCol w:w="2636"/>
        <w:gridCol w:w="1422"/>
        <w:gridCol w:w="1842"/>
        <w:gridCol w:w="1276"/>
        <w:gridCol w:w="1559"/>
        <w:gridCol w:w="2019"/>
      </w:tblGrid>
      <w:tr w:rsidR="00865103" w14:paraId="17660DF3" w14:textId="77777777" w:rsidTr="00865103">
        <w:tc>
          <w:tcPr>
            <w:tcW w:w="445" w:type="dxa"/>
          </w:tcPr>
          <w:p w14:paraId="5F9F0664" w14:textId="0482BAC8" w:rsidR="00865103" w:rsidRDefault="00865103" w:rsidP="0016267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36" w:type="dxa"/>
          </w:tcPr>
          <w:p w14:paraId="72C50391" w14:textId="5EA84770" w:rsidR="00865103" w:rsidRDefault="00865103" w:rsidP="0086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422" w:type="dxa"/>
          </w:tcPr>
          <w:p w14:paraId="0B26B855" w14:textId="22B356BA" w:rsidR="00865103" w:rsidRDefault="00865103" w:rsidP="0086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14:paraId="677A42A8" w14:textId="7B4CD8C1" w:rsidR="00865103" w:rsidRDefault="00865103" w:rsidP="0086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</w:t>
            </w:r>
            <w:r w:rsidR="00971426">
              <w:rPr>
                <w:sz w:val="24"/>
                <w:szCs w:val="24"/>
              </w:rPr>
              <w:t xml:space="preserve">ильный </w:t>
            </w: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276" w:type="dxa"/>
          </w:tcPr>
          <w:p w14:paraId="585C268F" w14:textId="37D27CE7" w:rsidR="00865103" w:rsidRPr="00865103" w:rsidRDefault="00865103" w:rsidP="0086510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559" w:type="dxa"/>
          </w:tcPr>
          <w:p w14:paraId="62401BA2" w14:textId="49DC3BFA" w:rsidR="00865103" w:rsidRDefault="00865103" w:rsidP="00865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в ФТСАРР</w:t>
            </w:r>
          </w:p>
        </w:tc>
        <w:tc>
          <w:tcPr>
            <w:tcW w:w="2019" w:type="dxa"/>
          </w:tcPr>
          <w:p w14:paraId="18225469" w14:textId="77777777" w:rsidR="00865103" w:rsidRDefault="00865103" w:rsidP="00865103">
            <w:pPr>
              <w:ind w:right="-1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Полетная акробатика </w:t>
            </w:r>
            <w:r w:rsidRPr="00865103">
              <w:rPr>
                <w:sz w:val="24"/>
                <w:szCs w:val="24"/>
              </w:rPr>
              <w:t>каки</w:t>
            </w:r>
            <w:r>
              <w:rPr>
                <w:sz w:val="24"/>
                <w:szCs w:val="24"/>
              </w:rPr>
              <w:t>х</w:t>
            </w:r>
            <w:r w:rsidRPr="0086510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865103">
              <w:rPr>
                <w:sz w:val="24"/>
                <w:szCs w:val="24"/>
              </w:rPr>
              <w:t>портивны</w:t>
            </w:r>
            <w:r>
              <w:rPr>
                <w:sz w:val="24"/>
                <w:szCs w:val="24"/>
              </w:rPr>
              <w:t>е</w:t>
            </w:r>
            <w:r w:rsidRPr="00865103">
              <w:rPr>
                <w:sz w:val="24"/>
                <w:szCs w:val="24"/>
              </w:rPr>
              <w:t xml:space="preserve"> категори</w:t>
            </w:r>
            <w:r>
              <w:rPr>
                <w:sz w:val="24"/>
                <w:szCs w:val="24"/>
              </w:rPr>
              <w:t>й</w:t>
            </w:r>
            <w:r w:rsidRPr="00865103">
              <w:rPr>
                <w:sz w:val="24"/>
                <w:szCs w:val="24"/>
              </w:rPr>
              <w:t xml:space="preserve"> интересует</w:t>
            </w:r>
            <w:r>
              <w:rPr>
                <w:sz w:val="24"/>
                <w:szCs w:val="24"/>
              </w:rPr>
              <w:t xml:space="preserve"> </w:t>
            </w:r>
          </w:p>
          <w:p w14:paraId="5070EDF7" w14:textId="48032725" w:rsidR="00865103" w:rsidRDefault="00865103" w:rsidP="00865103">
            <w:pPr>
              <w:ind w:right="-10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(Юниры, А класс, М класс, Форм.)</w:t>
            </w:r>
          </w:p>
        </w:tc>
      </w:tr>
      <w:tr w:rsidR="00865103" w14:paraId="4530172B" w14:textId="77777777" w:rsidTr="004521DD">
        <w:trPr>
          <w:trHeight w:val="579"/>
        </w:trPr>
        <w:tc>
          <w:tcPr>
            <w:tcW w:w="445" w:type="dxa"/>
          </w:tcPr>
          <w:p w14:paraId="4131E85D" w14:textId="77777777" w:rsidR="00865103" w:rsidRPr="00865103" w:rsidRDefault="00865103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14:paraId="32ABFD65" w14:textId="77777777" w:rsidR="00865103" w:rsidRPr="00865103" w:rsidRDefault="00865103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0B24DBB8" w14:textId="59A3C860" w:rsidR="00865103" w:rsidRPr="00865103" w:rsidRDefault="00865103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00DD506" w14:textId="386D4639" w:rsidR="00865103" w:rsidRPr="00865103" w:rsidRDefault="00865103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DB1FCFA" w14:textId="77777777" w:rsidR="00865103" w:rsidRPr="00865103" w:rsidRDefault="00865103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042ECB2" w14:textId="77777777" w:rsidR="00865103" w:rsidRPr="00865103" w:rsidRDefault="00865103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14:paraId="627F3564" w14:textId="77777777" w:rsidR="00865103" w:rsidRPr="00865103" w:rsidRDefault="00865103" w:rsidP="00162674">
            <w:pPr>
              <w:jc w:val="left"/>
              <w:rPr>
                <w:sz w:val="22"/>
                <w:szCs w:val="22"/>
              </w:rPr>
            </w:pPr>
          </w:p>
        </w:tc>
      </w:tr>
      <w:tr w:rsidR="004521DD" w14:paraId="0A85264B" w14:textId="77777777" w:rsidTr="004521DD">
        <w:trPr>
          <w:trHeight w:val="567"/>
        </w:trPr>
        <w:tc>
          <w:tcPr>
            <w:tcW w:w="445" w:type="dxa"/>
          </w:tcPr>
          <w:p w14:paraId="157BBBFD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14:paraId="46E7A7BC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401AB46F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B88D7B2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C7AB8C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60CD235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14:paraId="54E90582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</w:tr>
      <w:tr w:rsidR="004521DD" w14:paraId="7D8DFA3E" w14:textId="77777777" w:rsidTr="004521DD">
        <w:trPr>
          <w:trHeight w:val="567"/>
        </w:trPr>
        <w:tc>
          <w:tcPr>
            <w:tcW w:w="445" w:type="dxa"/>
          </w:tcPr>
          <w:p w14:paraId="29555CD4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14:paraId="4AD7047C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35D3F039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1EB3991E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B05E8A4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CBAC620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14:paraId="044F9EDB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</w:tr>
      <w:tr w:rsidR="004521DD" w14:paraId="3FC77667" w14:textId="77777777" w:rsidTr="004521DD">
        <w:trPr>
          <w:trHeight w:val="567"/>
        </w:trPr>
        <w:tc>
          <w:tcPr>
            <w:tcW w:w="445" w:type="dxa"/>
          </w:tcPr>
          <w:p w14:paraId="4AC60FB0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14:paraId="2B54B3D2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6B8353CE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283301D8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7DA869F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56B62B9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14:paraId="23B70855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</w:tr>
      <w:tr w:rsidR="004521DD" w14:paraId="30CAA83E" w14:textId="77777777" w:rsidTr="004521DD">
        <w:trPr>
          <w:trHeight w:val="567"/>
        </w:trPr>
        <w:tc>
          <w:tcPr>
            <w:tcW w:w="445" w:type="dxa"/>
          </w:tcPr>
          <w:p w14:paraId="231D1296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14:paraId="2D5ECBC0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28BB54A0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35AA49BB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0DB48F9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78B6195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14:paraId="192B64E7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</w:tr>
      <w:tr w:rsidR="004521DD" w14:paraId="7F32CBFF" w14:textId="77777777" w:rsidTr="004521DD">
        <w:trPr>
          <w:trHeight w:val="567"/>
        </w:trPr>
        <w:tc>
          <w:tcPr>
            <w:tcW w:w="445" w:type="dxa"/>
          </w:tcPr>
          <w:p w14:paraId="69A52072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36" w:type="dxa"/>
          </w:tcPr>
          <w:p w14:paraId="7EDAB204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422" w:type="dxa"/>
          </w:tcPr>
          <w:p w14:paraId="26EC4648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14:paraId="5150F153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946EDB2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211998C3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019" w:type="dxa"/>
          </w:tcPr>
          <w:p w14:paraId="6E06352C" w14:textId="77777777" w:rsidR="004521DD" w:rsidRPr="00865103" w:rsidRDefault="004521DD" w:rsidP="00162674">
            <w:pPr>
              <w:jc w:val="left"/>
              <w:rPr>
                <w:sz w:val="22"/>
                <w:szCs w:val="22"/>
              </w:rPr>
            </w:pPr>
          </w:p>
        </w:tc>
      </w:tr>
    </w:tbl>
    <w:p w14:paraId="6F7EAF69" w14:textId="3CC28186" w:rsidR="00865103" w:rsidRDefault="00865103" w:rsidP="00162674">
      <w:pPr>
        <w:spacing w:before="0"/>
        <w:jc w:val="left"/>
        <w:rPr>
          <w:sz w:val="24"/>
          <w:szCs w:val="24"/>
        </w:rPr>
      </w:pPr>
    </w:p>
    <w:p w14:paraId="0CEFD3EA" w14:textId="67A17080" w:rsidR="00971426" w:rsidRDefault="00971426" w:rsidP="00162674">
      <w:pPr>
        <w:spacing w:before="0"/>
        <w:jc w:val="left"/>
        <w:rPr>
          <w:sz w:val="24"/>
          <w:szCs w:val="24"/>
        </w:rPr>
      </w:pPr>
    </w:p>
    <w:p w14:paraId="3C7A329C" w14:textId="5046D887" w:rsidR="00971426" w:rsidRPr="00162674" w:rsidRDefault="00971426" w:rsidP="00162674">
      <w:pPr>
        <w:spacing w:before="0"/>
        <w:jc w:val="left"/>
        <w:rPr>
          <w:sz w:val="24"/>
          <w:szCs w:val="24"/>
        </w:rPr>
      </w:pPr>
    </w:p>
    <w:sectPr w:rsidR="00971426" w:rsidRPr="00162674" w:rsidSect="00865103">
      <w:pgSz w:w="11906" w:h="16838"/>
      <w:pgMar w:top="851" w:right="424" w:bottom="851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39F9"/>
    <w:multiLevelType w:val="hybridMultilevel"/>
    <w:tmpl w:val="E312BFC0"/>
    <w:lvl w:ilvl="0" w:tplc="94CAAB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B70A9B"/>
    <w:multiLevelType w:val="hybridMultilevel"/>
    <w:tmpl w:val="6F7457CC"/>
    <w:lvl w:ilvl="0" w:tplc="8F682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080722"/>
    <w:multiLevelType w:val="hybridMultilevel"/>
    <w:tmpl w:val="9E906634"/>
    <w:lvl w:ilvl="0" w:tplc="94CAAB3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F9043E"/>
    <w:multiLevelType w:val="multilevel"/>
    <w:tmpl w:val="16DA1B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40287EFB"/>
    <w:multiLevelType w:val="hybridMultilevel"/>
    <w:tmpl w:val="7C320806"/>
    <w:lvl w:ilvl="0" w:tplc="94CAAB38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28D3AA0"/>
    <w:multiLevelType w:val="multilevel"/>
    <w:tmpl w:val="ABF68FE4"/>
    <w:lvl w:ilvl="0">
      <w:start w:val="1"/>
      <w:numFmt w:val="decimal"/>
      <w:lvlText w:val="%1."/>
      <w:lvlJc w:val="left"/>
      <w:pPr>
        <w:ind w:left="92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6" w15:restartNumberingAfterBreak="0">
    <w:nsid w:val="65566C53"/>
    <w:multiLevelType w:val="multilevel"/>
    <w:tmpl w:val="E3EEC9B8"/>
    <w:lvl w:ilvl="0">
      <w:start w:val="1"/>
      <w:numFmt w:val="decimal"/>
      <w:lvlText w:val="%1."/>
      <w:lvlJc w:val="left"/>
      <w:pPr>
        <w:ind w:left="927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7" w15:restartNumberingAfterBreak="0">
    <w:nsid w:val="7EE55D1B"/>
    <w:multiLevelType w:val="hybridMultilevel"/>
    <w:tmpl w:val="3A0406C8"/>
    <w:lvl w:ilvl="0" w:tplc="94CAAB3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5404219">
    <w:abstractNumId w:val="5"/>
  </w:num>
  <w:num w:numId="2" w16cid:durableId="1398475506">
    <w:abstractNumId w:val="6"/>
  </w:num>
  <w:num w:numId="3" w16cid:durableId="313069619">
    <w:abstractNumId w:val="2"/>
  </w:num>
  <w:num w:numId="4" w16cid:durableId="72630033">
    <w:abstractNumId w:val="4"/>
  </w:num>
  <w:num w:numId="5" w16cid:durableId="386343126">
    <w:abstractNumId w:val="0"/>
  </w:num>
  <w:num w:numId="6" w16cid:durableId="1910379600">
    <w:abstractNumId w:val="7"/>
  </w:num>
  <w:num w:numId="7" w16cid:durableId="1085033543">
    <w:abstractNumId w:val="3"/>
  </w:num>
  <w:num w:numId="8" w16cid:durableId="297031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2F"/>
    <w:rsid w:val="00037160"/>
    <w:rsid w:val="00082D08"/>
    <w:rsid w:val="000A090F"/>
    <w:rsid w:val="000A6EEC"/>
    <w:rsid w:val="000B20FD"/>
    <w:rsid w:val="000F3B01"/>
    <w:rsid w:val="00156505"/>
    <w:rsid w:val="00162674"/>
    <w:rsid w:val="0018153A"/>
    <w:rsid w:val="00195D6E"/>
    <w:rsid w:val="001E05C7"/>
    <w:rsid w:val="001F7EF5"/>
    <w:rsid w:val="0021022F"/>
    <w:rsid w:val="00256B11"/>
    <w:rsid w:val="002715B8"/>
    <w:rsid w:val="00277696"/>
    <w:rsid w:val="00292843"/>
    <w:rsid w:val="002E27B3"/>
    <w:rsid w:val="002F7A1B"/>
    <w:rsid w:val="0038669B"/>
    <w:rsid w:val="003B44E6"/>
    <w:rsid w:val="003E0B19"/>
    <w:rsid w:val="003E4AB6"/>
    <w:rsid w:val="003E5FAC"/>
    <w:rsid w:val="004521DD"/>
    <w:rsid w:val="00453ECB"/>
    <w:rsid w:val="00472099"/>
    <w:rsid w:val="004742DC"/>
    <w:rsid w:val="004831A6"/>
    <w:rsid w:val="004C020C"/>
    <w:rsid w:val="004F541C"/>
    <w:rsid w:val="00574690"/>
    <w:rsid w:val="005911B0"/>
    <w:rsid w:val="005E21CD"/>
    <w:rsid w:val="005F0186"/>
    <w:rsid w:val="005F69C3"/>
    <w:rsid w:val="00601C3B"/>
    <w:rsid w:val="00666ECE"/>
    <w:rsid w:val="00673E22"/>
    <w:rsid w:val="0068564A"/>
    <w:rsid w:val="006C3F98"/>
    <w:rsid w:val="006F55CD"/>
    <w:rsid w:val="00703CF1"/>
    <w:rsid w:val="00721692"/>
    <w:rsid w:val="007717CD"/>
    <w:rsid w:val="007722CF"/>
    <w:rsid w:val="007A1799"/>
    <w:rsid w:val="007A29FE"/>
    <w:rsid w:val="007B5E62"/>
    <w:rsid w:val="007D5464"/>
    <w:rsid w:val="007D5AE5"/>
    <w:rsid w:val="00801675"/>
    <w:rsid w:val="0081476B"/>
    <w:rsid w:val="00865103"/>
    <w:rsid w:val="0092772B"/>
    <w:rsid w:val="00971426"/>
    <w:rsid w:val="00981961"/>
    <w:rsid w:val="0098730F"/>
    <w:rsid w:val="009C10BB"/>
    <w:rsid w:val="009D40ED"/>
    <w:rsid w:val="009E03D7"/>
    <w:rsid w:val="00A11FE2"/>
    <w:rsid w:val="00A50928"/>
    <w:rsid w:val="00A538BE"/>
    <w:rsid w:val="00A716ED"/>
    <w:rsid w:val="00A75CDC"/>
    <w:rsid w:val="00AB3C97"/>
    <w:rsid w:val="00AE6B12"/>
    <w:rsid w:val="00AF4C9E"/>
    <w:rsid w:val="00B15456"/>
    <w:rsid w:val="00B529B3"/>
    <w:rsid w:val="00B82475"/>
    <w:rsid w:val="00BC60FC"/>
    <w:rsid w:val="00BC61D4"/>
    <w:rsid w:val="00BD5A29"/>
    <w:rsid w:val="00C40B3F"/>
    <w:rsid w:val="00C50414"/>
    <w:rsid w:val="00C509EE"/>
    <w:rsid w:val="00C5112B"/>
    <w:rsid w:val="00C765AA"/>
    <w:rsid w:val="00C86046"/>
    <w:rsid w:val="00CC3DB8"/>
    <w:rsid w:val="00CC49C3"/>
    <w:rsid w:val="00CF2FB8"/>
    <w:rsid w:val="00D0310E"/>
    <w:rsid w:val="00D16BC1"/>
    <w:rsid w:val="00D51C06"/>
    <w:rsid w:val="00D64337"/>
    <w:rsid w:val="00E35F81"/>
    <w:rsid w:val="00E610B8"/>
    <w:rsid w:val="00E701D1"/>
    <w:rsid w:val="00E844C7"/>
    <w:rsid w:val="00E939AE"/>
    <w:rsid w:val="00ED0808"/>
    <w:rsid w:val="00F04024"/>
    <w:rsid w:val="00F3789B"/>
    <w:rsid w:val="00F519A0"/>
    <w:rsid w:val="00F673E9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C1D9"/>
  <w15:docId w15:val="{8E86504F-FF26-4687-89BA-2CFD7F2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6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spacing w:before="240"/>
      <w:jc w:val="center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Normal (Web)"/>
    <w:basedOn w:val="a"/>
    <w:uiPriority w:val="99"/>
    <w:unhideWhenUsed/>
    <w:rsid w:val="00703CF1"/>
    <w:pPr>
      <w:spacing w:before="100" w:beforeAutospacing="1" w:after="100" w:afterAutospacing="1"/>
      <w:jc w:val="left"/>
    </w:pPr>
    <w:rPr>
      <w:sz w:val="24"/>
      <w:szCs w:val="24"/>
      <w:lang w:eastAsia="zh-CN"/>
    </w:rPr>
  </w:style>
  <w:style w:type="character" w:styleId="a9">
    <w:name w:val="Hyperlink"/>
    <w:basedOn w:val="a0"/>
    <w:uiPriority w:val="99"/>
    <w:unhideWhenUsed/>
    <w:rsid w:val="00292843"/>
    <w:rPr>
      <w:color w:val="0000FF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F541C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5E21C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472099"/>
    <w:pPr>
      <w:spacing w:before="0" w:after="0"/>
      <w:ind w:left="720"/>
      <w:contextualSpacing/>
      <w:jc w:val="left"/>
    </w:pPr>
  </w:style>
  <w:style w:type="character" w:customStyle="1" w:styleId="a4">
    <w:name w:val="Заголовок Знак"/>
    <w:basedOn w:val="a0"/>
    <w:link w:val="a3"/>
    <w:rsid w:val="00F3789B"/>
    <w:rPr>
      <w:b/>
      <w:sz w:val="72"/>
      <w:szCs w:val="72"/>
    </w:rPr>
  </w:style>
  <w:style w:type="paragraph" w:styleId="ac">
    <w:name w:val="Body Text"/>
    <w:basedOn w:val="a"/>
    <w:link w:val="ad"/>
    <w:uiPriority w:val="1"/>
    <w:semiHidden/>
    <w:unhideWhenUsed/>
    <w:qFormat/>
    <w:rsid w:val="00F3789B"/>
    <w:pPr>
      <w:widowControl w:val="0"/>
      <w:spacing w:before="0" w:after="0"/>
      <w:jc w:val="left"/>
    </w:pPr>
    <w:rPr>
      <w:sz w:val="28"/>
      <w:szCs w:val="28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semiHidden/>
    <w:rsid w:val="00F3789B"/>
    <w:rPr>
      <w:sz w:val="28"/>
      <w:szCs w:val="28"/>
      <w:lang w:val="en-US" w:eastAsia="en-US"/>
    </w:rPr>
  </w:style>
  <w:style w:type="paragraph" w:styleId="ae">
    <w:name w:val="Body Text Indent"/>
    <w:basedOn w:val="a"/>
    <w:link w:val="af"/>
    <w:uiPriority w:val="99"/>
    <w:unhideWhenUsed/>
    <w:rsid w:val="00A11FE2"/>
    <w:pPr>
      <w:spacing w:before="0"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1FE2"/>
    <w:rPr>
      <w:rFonts w:ascii="Calibri" w:eastAsia="Calibri" w:hAnsi="Calibri"/>
      <w:sz w:val="22"/>
      <w:szCs w:val="22"/>
      <w:lang w:eastAsia="en-US"/>
    </w:rPr>
  </w:style>
  <w:style w:type="character" w:styleId="af0">
    <w:name w:val="Unresolved Mention"/>
    <w:basedOn w:val="a0"/>
    <w:uiPriority w:val="99"/>
    <w:semiHidden/>
    <w:unhideWhenUsed/>
    <w:rsid w:val="007A29FE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86510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admin_mosfarr</cp:lastModifiedBy>
  <cp:revision>2</cp:revision>
  <dcterms:created xsi:type="dcterms:W3CDTF">2022-08-01T10:56:00Z</dcterms:created>
  <dcterms:modified xsi:type="dcterms:W3CDTF">2022-08-01T10:56:00Z</dcterms:modified>
</cp:coreProperties>
</file>